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8"/>
        <w:gridCol w:w="3698"/>
      </w:tblGrid>
      <w:tr w:rsidR="00422B76" w:rsidRPr="000779A7" w:rsidTr="008F27C5">
        <w:trPr>
          <w:trHeight w:val="135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 Ι Τ Η Σ Η</w:t>
            </w: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Υ Π Ο Ψ Η Φ Ι Ο Τ Η Τ Α Σ</w:t>
            </w:r>
          </w:p>
          <w:p w:rsidR="00422B76" w:rsidRPr="000779A7" w:rsidRDefault="00422B76" w:rsidP="008F27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ΕΠΩΝΥΜΟ:.........................................................</w:t>
            </w:r>
          </w:p>
          <w:p w:rsidR="00422B76" w:rsidRPr="000779A7" w:rsidRDefault="00422B76" w:rsidP="008F27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ΟΝΟΜΑ:.............................................................</w:t>
            </w:r>
          </w:p>
          <w:p w:rsidR="00422B76" w:rsidRPr="000779A7" w:rsidRDefault="00422B76" w:rsidP="008F27C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ΠΑΤΡΩΝΥΜΟ:....................................................</w:t>
            </w:r>
          </w:p>
          <w:p w:rsidR="00422B76" w:rsidRPr="000779A7" w:rsidRDefault="00422B76" w:rsidP="008F27C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ΣΧΟΛΗ:...............................................................</w:t>
            </w:r>
          </w:p>
          <w:p w:rsidR="00422B76" w:rsidRPr="000779A7" w:rsidRDefault="00422B76" w:rsidP="008F27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ΤΜΗΜΑ.:.............................................................</w:t>
            </w:r>
          </w:p>
          <w:p w:rsidR="00422B76" w:rsidRPr="000779A7" w:rsidRDefault="00422B76" w:rsidP="008F27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ΑΡ.ΜΗΤΡΩΟΥ ΦΟΙΤ..........................................</w:t>
            </w:r>
          </w:p>
          <w:p w:rsidR="00422B76" w:rsidRPr="000779A7" w:rsidRDefault="00422B76" w:rsidP="008F27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ΚΥΚΛΟΣ ΣΠΟΥΔΩΝ: .........................................</w:t>
            </w:r>
          </w:p>
          <w:p w:rsidR="00422B76" w:rsidRPr="000779A7" w:rsidRDefault="00422B76" w:rsidP="008F27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l-GR"/>
              </w:rPr>
              <w:t>E-mail: ..............................@ hua.gr</w:t>
            </w:r>
          </w:p>
          <w:p w:rsidR="00422B76" w:rsidRPr="000779A7" w:rsidRDefault="00422B76" w:rsidP="008F27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ΤΗΛΕΦΩΝΟ</w:t>
            </w: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l-GR"/>
              </w:rPr>
              <w:t>:................................................... </w:t>
            </w:r>
          </w:p>
          <w:p w:rsidR="00422B76" w:rsidRPr="000779A7" w:rsidRDefault="00422B76" w:rsidP="008F27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0779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</w:r>
          </w:p>
          <w:p w:rsidR="00422B76" w:rsidRPr="000779A7" w:rsidRDefault="00422B76" w:rsidP="008F27C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Θέμα: «Υποψηφιότητα για τη θέση του/της</w:t>
            </w:r>
          </w:p>
          <w:p w:rsidR="00422B76" w:rsidRPr="000779A7" w:rsidRDefault="00422B76" w:rsidP="008F27C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εκπροσώπου των φοιτητών/τριών (1ου κύκλου /</w:t>
            </w:r>
          </w:p>
          <w:p w:rsidR="00422B76" w:rsidRPr="000779A7" w:rsidRDefault="00422B76" w:rsidP="008F27C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2ου κύκλου και/3ου κύκλου σπουδών), και του</w:t>
            </w:r>
          </w:p>
          <w:p w:rsidR="00422B76" w:rsidRPr="000779A7" w:rsidRDefault="00422B76" w:rsidP="008F27C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αναπληρωτή του, στο Πειθαρχικό Συμβούλιο</w:t>
            </w:r>
          </w:p>
          <w:p w:rsidR="00422B76" w:rsidRPr="000779A7" w:rsidRDefault="00422B76" w:rsidP="008F27C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Φοιτητών του Χαροκοπείου Πανεπιστημίου   με θητεία έως 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</w:t>
            </w:r>
            <w:bookmarkStart w:id="0" w:name="_GoBack"/>
            <w:bookmarkEnd w:id="0"/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.08.202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7</w:t>
            </w: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»</w:t>
            </w:r>
          </w:p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ΗΜΕΡΟΜΗΝΙΑ: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 Ρ Ο Σ</w:t>
            </w: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ΤΟΝ ΠΡΥΤΑΝΗ ΤΟΥ ΧΑΡΟΚΟΠΕΙΟΥ  </w:t>
            </w:r>
          </w:p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(δια)</w:t>
            </w: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του Κεντρικού Πρωτοκόλλου του Χαροκοπείου Πανεπιστημίου,</w:t>
            </w: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Με την παρούσα αίτηση:</w:t>
            </w: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α) υποβάλω υποψηφιότητα για τη θέση του/της εκπροσώπου στο Πειθαρχικό Συμβούλιο Φοιτητών του Χαροκοπείου</w:t>
            </w: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Πανεπιστημίου σύμφωνα με την ισχύουσα νομοθεσία στο πλαίσιο της </w:t>
            </w:r>
            <w:proofErr w:type="spellStart"/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υπ</w:t>
            </w:r>
            <w:proofErr w:type="spellEnd"/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 ́</w:t>
            </w:r>
            <w:proofErr w:type="spellStart"/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αρ</w:t>
            </w:r>
            <w:proofErr w:type="spellEnd"/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 ............... 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8.6.2026</w:t>
            </w: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(ΑΔΑ:..............................) Προκήρυξης.</w:t>
            </w:r>
          </w:p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β) αποδέχομαι τους όρους συμμετοχής στην παρούσα και δηλώνω ότι γνωρίζω τις υποχρεώσεις που απορρέουν από</w:t>
            </w: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τη θέση του/της εκπροσώπου των φοιτητών/φοιτητριών στο Πειθαρχικό Συμβούλιο φοιτητών/φοιτητριών, σύμφωνα με τις διατάξεις του ν. 4957/2022 (Α ́141), όπως τροποποιήθηκε με τον ν. 5224/2025 (Α ́142).</w:t>
            </w:r>
          </w:p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γ) Δηλώνω ότι έλαβα γνώση για τη συλλογή και επεξεργασία των προσωπικών δεδομένων μου σύμφωνα με την ισχύουσα νομοθεσία για την προστασία προσωπικών δεδομένων</w:t>
            </w: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(Κανονισμός ΕΕ 2016/679 του Ευρωπαϊκού Κοινοβουλίου</w:t>
            </w:r>
          </w:p>
          <w:p w:rsidR="00422B76" w:rsidRPr="000779A7" w:rsidRDefault="00422B76" w:rsidP="008F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και εθνική νομοθεσία ν. 4624/2019 (Α ́137)], όπως αυτά αναφέρονται στην παρούσα αίτηση και στα συνυποβαλλόμενα με αυτήν δικαιολογητικά, αποκλειστικά για την αξιολόγηση της αίτησής μου στο πλαίσιο της διαδικασίας της άνωθεν προκήρυξης.</w:t>
            </w:r>
          </w:p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Με εκτίμηση,</w:t>
            </w: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Ο Αιτών / Η Αιτούσα</w:t>
            </w:r>
          </w:p>
          <w:p w:rsidR="00422B76" w:rsidRPr="000779A7" w:rsidRDefault="00422B76" w:rsidP="008F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422B76" w:rsidRPr="000779A7" w:rsidRDefault="00422B76" w:rsidP="008F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779A7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(θέση υπογραφής)</w:t>
            </w:r>
          </w:p>
        </w:tc>
      </w:tr>
    </w:tbl>
    <w:p w:rsidR="004E26B5" w:rsidRDefault="004E26B5"/>
    <w:sectPr w:rsidR="004E26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76"/>
    <w:rsid w:val="00422B76"/>
    <w:rsid w:val="004E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1F39"/>
  <w15:chartTrackingRefBased/>
  <w15:docId w15:val="{A03E108E-BAF4-41DD-B1B7-B77BF42E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egranika</dc:creator>
  <cp:keywords/>
  <dc:description/>
  <cp:lastModifiedBy>egranika</cp:lastModifiedBy>
  <cp:revision>1</cp:revision>
  <dcterms:created xsi:type="dcterms:W3CDTF">2026-06-08T13:14:00Z</dcterms:created>
  <dcterms:modified xsi:type="dcterms:W3CDTF">2026-06-08T13:15:00Z</dcterms:modified>
</cp:coreProperties>
</file>